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5A55FA" w14:textId="0E5BA992" w:rsidR="00FD7FBF" w:rsidRPr="008B3078" w:rsidRDefault="008B3078">
      <w:pPr>
        <w:rPr>
          <w:b/>
          <w:bCs/>
          <w:sz w:val="32"/>
          <w:szCs w:val="32"/>
          <w:u w:val="single"/>
        </w:rPr>
      </w:pPr>
      <w:r w:rsidRPr="008B3078">
        <w:rPr>
          <w:b/>
          <w:bCs/>
          <w:sz w:val="32"/>
          <w:szCs w:val="32"/>
          <w:u w:val="single"/>
        </w:rPr>
        <w:t xml:space="preserve">Fiche signalétique Hébergement Touristique </w:t>
      </w:r>
    </w:p>
    <w:p w14:paraId="1F0F25AF" w14:textId="0776B7D2" w:rsidR="008B3078" w:rsidRDefault="008B3078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B3078" w14:paraId="78EB4AFD" w14:textId="77777777" w:rsidTr="008B3078">
        <w:tc>
          <w:tcPr>
            <w:tcW w:w="3397" w:type="dxa"/>
          </w:tcPr>
          <w:p w14:paraId="317C5B66" w14:textId="77777777" w:rsidR="008B3078" w:rsidRPr="008B3078" w:rsidRDefault="008B3078" w:rsidP="008B3078">
            <w:pPr>
              <w:rPr>
                <w:b/>
                <w:bCs/>
              </w:rPr>
            </w:pPr>
            <w:r w:rsidRPr="008B3078">
              <w:rPr>
                <w:b/>
                <w:bCs/>
              </w:rPr>
              <w:t xml:space="preserve">Nom de votre établissement </w:t>
            </w:r>
          </w:p>
          <w:p w14:paraId="72834619" w14:textId="77777777" w:rsidR="008B3078" w:rsidRPr="008B3078" w:rsidRDefault="008B3078">
            <w:pPr>
              <w:rPr>
                <w:b/>
                <w:bCs/>
              </w:rPr>
            </w:pPr>
          </w:p>
        </w:tc>
        <w:tc>
          <w:tcPr>
            <w:tcW w:w="5665" w:type="dxa"/>
          </w:tcPr>
          <w:p w14:paraId="01638F49" w14:textId="77777777" w:rsidR="008B3078" w:rsidRDefault="008B3078"/>
          <w:p w14:paraId="3E0442F3" w14:textId="77777777" w:rsidR="008B3078" w:rsidRDefault="008B3078"/>
          <w:p w14:paraId="31252438" w14:textId="637C98F1" w:rsidR="008B3078" w:rsidRDefault="008B3078"/>
        </w:tc>
      </w:tr>
      <w:tr w:rsidR="008B3078" w14:paraId="3F1F3ADF" w14:textId="77777777" w:rsidTr="008B3078">
        <w:tc>
          <w:tcPr>
            <w:tcW w:w="3397" w:type="dxa"/>
          </w:tcPr>
          <w:p w14:paraId="3034B0A4" w14:textId="341217D0" w:rsidR="008B3078" w:rsidRPr="008B3078" w:rsidRDefault="008B3078" w:rsidP="008B3078">
            <w:pPr>
              <w:rPr>
                <w:b/>
                <w:bCs/>
              </w:rPr>
            </w:pPr>
            <w:r w:rsidRPr="008B3078">
              <w:rPr>
                <w:b/>
                <w:bCs/>
              </w:rPr>
              <w:t xml:space="preserve">Type d’établissement </w:t>
            </w:r>
            <w:r w:rsidR="00036E85" w:rsidRPr="007A3DA1">
              <w:t>(éventuelle appellation ?)</w:t>
            </w:r>
          </w:p>
          <w:p w14:paraId="75A8B329" w14:textId="77777777" w:rsidR="008B3078" w:rsidRPr="008B3078" w:rsidRDefault="008B3078">
            <w:pPr>
              <w:rPr>
                <w:b/>
                <w:bCs/>
              </w:rPr>
            </w:pPr>
          </w:p>
        </w:tc>
        <w:tc>
          <w:tcPr>
            <w:tcW w:w="5665" w:type="dxa"/>
          </w:tcPr>
          <w:p w14:paraId="5D385810" w14:textId="77777777" w:rsidR="008B3078" w:rsidRDefault="008B3078"/>
          <w:p w14:paraId="29E7BDAC" w14:textId="77777777" w:rsidR="008B3078" w:rsidRDefault="008B3078"/>
          <w:p w14:paraId="63EE116C" w14:textId="559756BF" w:rsidR="008B3078" w:rsidRDefault="008B3078"/>
        </w:tc>
      </w:tr>
      <w:tr w:rsidR="008B3078" w14:paraId="2094410E" w14:textId="77777777" w:rsidTr="008B3078">
        <w:tc>
          <w:tcPr>
            <w:tcW w:w="3397" w:type="dxa"/>
          </w:tcPr>
          <w:p w14:paraId="77B85000" w14:textId="753DE254" w:rsidR="008B3078" w:rsidRPr="008B3078" w:rsidRDefault="008B3078" w:rsidP="008B3078">
            <w:pPr>
              <w:rPr>
                <w:b/>
                <w:bCs/>
              </w:rPr>
            </w:pPr>
            <w:r w:rsidRPr="008B3078">
              <w:rPr>
                <w:b/>
                <w:bCs/>
              </w:rPr>
              <w:t xml:space="preserve">Adresse de l’établissement </w:t>
            </w:r>
          </w:p>
        </w:tc>
        <w:tc>
          <w:tcPr>
            <w:tcW w:w="5665" w:type="dxa"/>
          </w:tcPr>
          <w:p w14:paraId="1DA56FB6" w14:textId="3A64329F" w:rsidR="008B3078" w:rsidRDefault="008B3078"/>
          <w:p w14:paraId="3F8194C9" w14:textId="77777777" w:rsidR="008B3078" w:rsidRDefault="008B3078"/>
          <w:p w14:paraId="74E216DE" w14:textId="18555B8A" w:rsidR="008B3078" w:rsidRDefault="008B3078"/>
        </w:tc>
      </w:tr>
      <w:tr w:rsidR="008B3078" w14:paraId="639B5C58" w14:textId="77777777" w:rsidTr="008B3078">
        <w:tc>
          <w:tcPr>
            <w:tcW w:w="3397" w:type="dxa"/>
          </w:tcPr>
          <w:p w14:paraId="7EB132C5" w14:textId="0CE37900" w:rsidR="008B3078" w:rsidRPr="008B3078" w:rsidRDefault="008B3078" w:rsidP="008B307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Capacité </w:t>
            </w:r>
            <w:r w:rsidR="007A3DA1">
              <w:rPr>
                <w:b/>
                <w:bCs/>
              </w:rPr>
              <w:t xml:space="preserve">maximal </w:t>
            </w:r>
            <w:r w:rsidRPr="007A3DA1">
              <w:t>(nbre de personnes</w:t>
            </w:r>
            <w:r w:rsidR="007A3DA1" w:rsidRPr="007A3DA1">
              <w:t>, précisez les lits d’appoint et lits bébés</w:t>
            </w:r>
            <w:r w:rsidRPr="007A3DA1">
              <w:t>)</w:t>
            </w:r>
          </w:p>
        </w:tc>
        <w:tc>
          <w:tcPr>
            <w:tcW w:w="5665" w:type="dxa"/>
          </w:tcPr>
          <w:p w14:paraId="6EF5B7DC" w14:textId="77777777" w:rsidR="008B3078" w:rsidRDefault="008B3078"/>
        </w:tc>
      </w:tr>
      <w:tr w:rsidR="008B3078" w14:paraId="4583255F" w14:textId="77777777" w:rsidTr="008B3078">
        <w:tc>
          <w:tcPr>
            <w:tcW w:w="3397" w:type="dxa"/>
          </w:tcPr>
          <w:p w14:paraId="77811905" w14:textId="1A3C145B" w:rsidR="008B3078" w:rsidRPr="008B3078" w:rsidRDefault="008B3078" w:rsidP="008B3078">
            <w:pPr>
              <w:rPr>
                <w:b/>
                <w:bCs/>
              </w:rPr>
            </w:pPr>
            <w:r w:rsidRPr="008B3078">
              <w:rPr>
                <w:b/>
                <w:bCs/>
              </w:rPr>
              <w:t xml:space="preserve">Propriétaire </w:t>
            </w:r>
          </w:p>
        </w:tc>
        <w:tc>
          <w:tcPr>
            <w:tcW w:w="5665" w:type="dxa"/>
          </w:tcPr>
          <w:p w14:paraId="2EA9DCAA" w14:textId="6EBB63E5" w:rsidR="008B3078" w:rsidRDefault="008B3078"/>
        </w:tc>
      </w:tr>
      <w:tr w:rsidR="008B3078" w14:paraId="3CC52EF3" w14:textId="77777777" w:rsidTr="008B3078">
        <w:tc>
          <w:tcPr>
            <w:tcW w:w="3397" w:type="dxa"/>
          </w:tcPr>
          <w:p w14:paraId="2C22404D" w14:textId="0DE5A45A" w:rsidR="008B3078" w:rsidRDefault="008B3078" w:rsidP="008B3078">
            <w:pPr>
              <w:ind w:left="708"/>
            </w:pPr>
            <w:r>
              <w:t xml:space="preserve">Nom – Prénom </w:t>
            </w:r>
          </w:p>
        </w:tc>
        <w:tc>
          <w:tcPr>
            <w:tcW w:w="5665" w:type="dxa"/>
          </w:tcPr>
          <w:p w14:paraId="4A6D9A31" w14:textId="77777777" w:rsidR="008B3078" w:rsidRDefault="008B3078"/>
          <w:p w14:paraId="390981CC" w14:textId="23628C4A" w:rsidR="008B3078" w:rsidRDefault="008B3078"/>
        </w:tc>
      </w:tr>
      <w:tr w:rsidR="008B3078" w14:paraId="32DDCA23" w14:textId="77777777" w:rsidTr="008B3078">
        <w:tc>
          <w:tcPr>
            <w:tcW w:w="3397" w:type="dxa"/>
          </w:tcPr>
          <w:p w14:paraId="73A6F0D3" w14:textId="3DDEDA80" w:rsidR="008B3078" w:rsidRDefault="008B3078" w:rsidP="008B3078">
            <w:pPr>
              <w:ind w:left="708"/>
            </w:pPr>
            <w:r>
              <w:t xml:space="preserve">Adresse postale </w:t>
            </w:r>
          </w:p>
        </w:tc>
        <w:tc>
          <w:tcPr>
            <w:tcW w:w="5665" w:type="dxa"/>
          </w:tcPr>
          <w:p w14:paraId="0BD915D5" w14:textId="69C1328C" w:rsidR="008B3078" w:rsidRDefault="008B3078"/>
          <w:p w14:paraId="33BD2284" w14:textId="77777777" w:rsidR="008B3078" w:rsidRDefault="008B3078"/>
          <w:p w14:paraId="6671B29B" w14:textId="7DBB0C70" w:rsidR="008B3078" w:rsidRDefault="008B3078"/>
        </w:tc>
      </w:tr>
      <w:tr w:rsidR="008B3078" w14:paraId="2213C2CA" w14:textId="77777777" w:rsidTr="008B3078">
        <w:tc>
          <w:tcPr>
            <w:tcW w:w="3397" w:type="dxa"/>
          </w:tcPr>
          <w:p w14:paraId="01A074CA" w14:textId="2971371E" w:rsidR="008B3078" w:rsidRDefault="008B3078" w:rsidP="008B3078">
            <w:pPr>
              <w:ind w:left="708"/>
            </w:pPr>
            <w:r>
              <w:t xml:space="preserve">Téléphone </w:t>
            </w:r>
          </w:p>
        </w:tc>
        <w:tc>
          <w:tcPr>
            <w:tcW w:w="5665" w:type="dxa"/>
          </w:tcPr>
          <w:p w14:paraId="5867739B" w14:textId="77777777" w:rsidR="008B3078" w:rsidRDefault="008B3078"/>
          <w:p w14:paraId="03AD1538" w14:textId="22274AA5" w:rsidR="008B3078" w:rsidRDefault="008B3078"/>
        </w:tc>
      </w:tr>
      <w:tr w:rsidR="008B3078" w14:paraId="21D3923D" w14:textId="77777777" w:rsidTr="008B3078">
        <w:tc>
          <w:tcPr>
            <w:tcW w:w="3397" w:type="dxa"/>
          </w:tcPr>
          <w:p w14:paraId="528A927A" w14:textId="775C52D6" w:rsidR="008B3078" w:rsidRDefault="008B3078" w:rsidP="008B3078">
            <w:pPr>
              <w:ind w:left="708"/>
            </w:pPr>
            <w:r>
              <w:t xml:space="preserve">Adresse email </w:t>
            </w:r>
          </w:p>
        </w:tc>
        <w:tc>
          <w:tcPr>
            <w:tcW w:w="5665" w:type="dxa"/>
          </w:tcPr>
          <w:p w14:paraId="6B42B013" w14:textId="77777777" w:rsidR="008B3078" w:rsidRDefault="008B3078"/>
          <w:p w14:paraId="29223EE5" w14:textId="13CAEF15" w:rsidR="008B3078" w:rsidRDefault="008B3078"/>
        </w:tc>
      </w:tr>
      <w:tr w:rsidR="008B3078" w14:paraId="3746A106" w14:textId="77777777" w:rsidTr="008B3078">
        <w:tc>
          <w:tcPr>
            <w:tcW w:w="3397" w:type="dxa"/>
          </w:tcPr>
          <w:p w14:paraId="3D5A7296" w14:textId="6924A440" w:rsidR="008B3078" w:rsidRPr="008B3078" w:rsidRDefault="008B3078">
            <w:pPr>
              <w:rPr>
                <w:b/>
                <w:bCs/>
              </w:rPr>
            </w:pPr>
            <w:r w:rsidRPr="008B3078">
              <w:rPr>
                <w:b/>
                <w:bCs/>
              </w:rPr>
              <w:t>Gérant</w:t>
            </w:r>
            <w:r w:rsidR="00F96866">
              <w:rPr>
                <w:b/>
                <w:bCs/>
              </w:rPr>
              <w:t>/concierge</w:t>
            </w:r>
            <w:r w:rsidRPr="008B3078">
              <w:rPr>
                <w:b/>
                <w:bCs/>
              </w:rPr>
              <w:t xml:space="preserve"> </w:t>
            </w:r>
            <w:r w:rsidRPr="007A3DA1">
              <w:t>(si autre que propriétaire)</w:t>
            </w:r>
            <w:r w:rsidR="00F96866">
              <w:t xml:space="preserve"> – veuillez joindre la convention</w:t>
            </w:r>
          </w:p>
        </w:tc>
        <w:tc>
          <w:tcPr>
            <w:tcW w:w="5665" w:type="dxa"/>
          </w:tcPr>
          <w:p w14:paraId="51EAC9A5" w14:textId="77777777" w:rsidR="008B3078" w:rsidRDefault="008B3078"/>
        </w:tc>
      </w:tr>
      <w:tr w:rsidR="008B3078" w14:paraId="65032054" w14:textId="77777777" w:rsidTr="008B3078">
        <w:tc>
          <w:tcPr>
            <w:tcW w:w="3397" w:type="dxa"/>
          </w:tcPr>
          <w:p w14:paraId="6B247C41" w14:textId="2BE2CCE3" w:rsidR="008B3078" w:rsidRDefault="008B3078" w:rsidP="008B3078">
            <w:pPr>
              <w:ind w:left="708"/>
            </w:pPr>
            <w:r>
              <w:t xml:space="preserve">Nom – Prénom </w:t>
            </w:r>
          </w:p>
        </w:tc>
        <w:tc>
          <w:tcPr>
            <w:tcW w:w="5665" w:type="dxa"/>
          </w:tcPr>
          <w:p w14:paraId="404F4629" w14:textId="77777777" w:rsidR="008B3078" w:rsidRDefault="008B3078" w:rsidP="008B3078"/>
          <w:p w14:paraId="71BFC55B" w14:textId="79E0CE17" w:rsidR="008B3078" w:rsidRDefault="008B3078" w:rsidP="008B3078"/>
        </w:tc>
      </w:tr>
      <w:tr w:rsidR="008B3078" w14:paraId="0845ACDE" w14:textId="77777777" w:rsidTr="008B3078">
        <w:tc>
          <w:tcPr>
            <w:tcW w:w="3397" w:type="dxa"/>
          </w:tcPr>
          <w:p w14:paraId="43FC227D" w14:textId="36DADEBB" w:rsidR="008B3078" w:rsidRDefault="008B3078" w:rsidP="008B3078">
            <w:pPr>
              <w:ind w:left="708"/>
            </w:pPr>
            <w:r>
              <w:t xml:space="preserve">Adresse postale </w:t>
            </w:r>
          </w:p>
        </w:tc>
        <w:tc>
          <w:tcPr>
            <w:tcW w:w="5665" w:type="dxa"/>
          </w:tcPr>
          <w:p w14:paraId="6B778E0E" w14:textId="79E1ECE1" w:rsidR="008B3078" w:rsidRDefault="008B3078" w:rsidP="008B3078"/>
          <w:p w14:paraId="6B496627" w14:textId="77777777" w:rsidR="008B3078" w:rsidRDefault="008B3078" w:rsidP="008B3078"/>
          <w:p w14:paraId="3AC3E56F" w14:textId="52002AD2" w:rsidR="008B3078" w:rsidRDefault="008B3078" w:rsidP="008B3078"/>
        </w:tc>
      </w:tr>
      <w:tr w:rsidR="008B3078" w14:paraId="133F2CB0" w14:textId="77777777" w:rsidTr="008B3078">
        <w:tc>
          <w:tcPr>
            <w:tcW w:w="3397" w:type="dxa"/>
          </w:tcPr>
          <w:p w14:paraId="74057672" w14:textId="059F839B" w:rsidR="008B3078" w:rsidRDefault="008B3078" w:rsidP="008B3078">
            <w:pPr>
              <w:ind w:left="708"/>
            </w:pPr>
            <w:r>
              <w:t xml:space="preserve">Téléphone </w:t>
            </w:r>
          </w:p>
        </w:tc>
        <w:tc>
          <w:tcPr>
            <w:tcW w:w="5665" w:type="dxa"/>
          </w:tcPr>
          <w:p w14:paraId="446BB6B7" w14:textId="77777777" w:rsidR="008B3078" w:rsidRDefault="008B3078" w:rsidP="008B3078"/>
          <w:p w14:paraId="109DDD4A" w14:textId="6491B222" w:rsidR="008B3078" w:rsidRDefault="008B3078" w:rsidP="008B3078"/>
        </w:tc>
      </w:tr>
      <w:tr w:rsidR="008B3078" w14:paraId="21EB90B4" w14:textId="77777777" w:rsidTr="008B3078">
        <w:tc>
          <w:tcPr>
            <w:tcW w:w="3397" w:type="dxa"/>
          </w:tcPr>
          <w:p w14:paraId="05AA3CDB" w14:textId="224D4A3A" w:rsidR="008B3078" w:rsidRDefault="008B3078" w:rsidP="008B3078">
            <w:pPr>
              <w:ind w:left="708"/>
            </w:pPr>
            <w:r>
              <w:t xml:space="preserve">Adresse email </w:t>
            </w:r>
          </w:p>
        </w:tc>
        <w:tc>
          <w:tcPr>
            <w:tcW w:w="5665" w:type="dxa"/>
          </w:tcPr>
          <w:p w14:paraId="7B8FC9A3" w14:textId="77777777" w:rsidR="008B3078" w:rsidRDefault="008B3078" w:rsidP="008B3078"/>
          <w:p w14:paraId="6EED553A" w14:textId="734D67B0" w:rsidR="008B3078" w:rsidRDefault="008B3078" w:rsidP="008B3078"/>
        </w:tc>
      </w:tr>
      <w:tr w:rsidR="008B3078" w14:paraId="731162C6" w14:textId="77777777" w:rsidTr="008B3078">
        <w:tc>
          <w:tcPr>
            <w:tcW w:w="3397" w:type="dxa"/>
          </w:tcPr>
          <w:p w14:paraId="61AF5902" w14:textId="3BFD1943" w:rsidR="008B3078" w:rsidRPr="008B3078" w:rsidRDefault="008B3078" w:rsidP="008B3078">
            <w:pPr>
              <w:rPr>
                <w:b/>
                <w:bCs/>
              </w:rPr>
            </w:pPr>
            <w:r w:rsidRPr="008B3078">
              <w:rPr>
                <w:b/>
                <w:bCs/>
              </w:rPr>
              <w:t xml:space="preserve">Site web  </w:t>
            </w:r>
          </w:p>
        </w:tc>
        <w:tc>
          <w:tcPr>
            <w:tcW w:w="5665" w:type="dxa"/>
          </w:tcPr>
          <w:p w14:paraId="018CBB86" w14:textId="77777777" w:rsidR="008B3078" w:rsidRDefault="008B3078" w:rsidP="008B3078"/>
          <w:p w14:paraId="1EF689CE" w14:textId="3C436BD6" w:rsidR="008B3078" w:rsidRDefault="008B3078" w:rsidP="008B3078"/>
        </w:tc>
      </w:tr>
    </w:tbl>
    <w:p w14:paraId="7076B78C" w14:textId="77777777" w:rsidR="008B3078" w:rsidRDefault="008B3078"/>
    <w:p w14:paraId="70027770" w14:textId="7EE6FA1F" w:rsidR="008B3078" w:rsidRPr="007A3DA1" w:rsidRDefault="007A3DA1">
      <w:pPr>
        <w:rPr>
          <w:b/>
          <w:bCs/>
        </w:rPr>
      </w:pPr>
      <w:r w:rsidRPr="007A3DA1">
        <w:rPr>
          <w:b/>
          <w:bCs/>
        </w:rPr>
        <w:t xml:space="preserve">Date </w:t>
      </w:r>
    </w:p>
    <w:p w14:paraId="7E16700B" w14:textId="5669B9D5" w:rsidR="007A3DA1" w:rsidRPr="007A3DA1" w:rsidRDefault="007A3DA1">
      <w:pPr>
        <w:rPr>
          <w:b/>
          <w:bCs/>
        </w:rPr>
      </w:pPr>
      <w:r w:rsidRPr="007A3DA1">
        <w:rPr>
          <w:b/>
          <w:bCs/>
        </w:rPr>
        <w:t xml:space="preserve">Signature </w:t>
      </w:r>
    </w:p>
    <w:sectPr w:rsidR="007A3DA1" w:rsidRPr="007A3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78"/>
    <w:rsid w:val="00036E85"/>
    <w:rsid w:val="007A3DA1"/>
    <w:rsid w:val="008B3078"/>
    <w:rsid w:val="00F96866"/>
    <w:rsid w:val="00FD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AB7E7"/>
  <w15:chartTrackingRefBased/>
  <w15:docId w15:val="{9EA0ACDF-9371-4849-B751-CA4CCE658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B3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435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SCIUS</dc:creator>
  <cp:keywords/>
  <dc:description/>
  <cp:lastModifiedBy>Laurie SCIUS</cp:lastModifiedBy>
  <cp:revision>4</cp:revision>
  <dcterms:created xsi:type="dcterms:W3CDTF">2020-03-17T13:44:00Z</dcterms:created>
  <dcterms:modified xsi:type="dcterms:W3CDTF">2021-03-15T08:51:00Z</dcterms:modified>
</cp:coreProperties>
</file>